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4816"/>
        <w:gridCol w:w="1844"/>
        <w:gridCol w:w="2416"/>
      </w:tblGrid>
      <w:tr w:rsidR="0050279C" w:rsidTr="0050279C">
        <w:tc>
          <w:tcPr>
            <w:tcW w:w="100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 w:rsidP="0050279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График дисци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lang w:eastAsia="ru-RU"/>
              </w:rPr>
              <w:t>плины</w:t>
            </w:r>
          </w:p>
        </w:tc>
      </w:tr>
      <w:tr w:rsidR="0050279C" w:rsidTr="0050279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Неделя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Название темы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Максимальный балл</w:t>
            </w:r>
          </w:p>
        </w:tc>
      </w:tr>
      <w:tr w:rsidR="0050279C" w:rsidTr="0050279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Практическое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занятие</w:t>
            </w:r>
            <w:r>
              <w:rPr>
                <w:rFonts w:ascii="Times New Roman" w:hAnsi="Times New Roman"/>
                <w:b/>
                <w:lang w:val="en-US"/>
              </w:rPr>
              <w:t xml:space="preserve"> 1.</w:t>
            </w:r>
          </w:p>
          <w:p w:rsidR="0050279C" w:rsidRDefault="0050279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Grammar: </w:t>
            </w:r>
            <w:r>
              <w:rPr>
                <w:rFonts w:ascii="Times New Roman" w:hAnsi="Times New Roman"/>
                <w:lang w:val="en-US"/>
              </w:rPr>
              <w:t xml:space="preserve">revision </w:t>
            </w:r>
          </w:p>
          <w:p w:rsidR="0050279C" w:rsidRDefault="0050279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Texts:</w:t>
            </w:r>
            <w:r>
              <w:rPr>
                <w:rFonts w:ascii="Times New Roman" w:hAnsi="Times New Roman"/>
                <w:lang w:val="en-US"/>
              </w:rPr>
              <w:t xml:space="preserve"> Three minutes to get to know the love of your life. </w:t>
            </w:r>
          </w:p>
          <w:p w:rsidR="0050279C" w:rsidRDefault="005027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Vocabulary:</w:t>
            </w:r>
            <w:r>
              <w:rPr>
                <w:rFonts w:ascii="Times New Roman" w:hAnsi="Times New Roman"/>
                <w:lang w:val="en-US"/>
              </w:rPr>
              <w:t xml:space="preserve"> working out meaning from context 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</w:tr>
      <w:tr w:rsidR="0050279C" w:rsidTr="0050279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Практическое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занятие</w:t>
            </w:r>
            <w:r>
              <w:rPr>
                <w:rFonts w:ascii="Times New Roman" w:hAnsi="Times New Roman"/>
                <w:b/>
                <w:lang w:val="en-US"/>
              </w:rPr>
              <w:t xml:space="preserve"> 2.</w:t>
            </w:r>
          </w:p>
          <w:p w:rsidR="0050279C" w:rsidRDefault="0050279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Grammar: </w:t>
            </w:r>
            <w:r>
              <w:rPr>
                <w:rFonts w:ascii="Times New Roman" w:hAnsi="Times New Roman"/>
                <w:lang w:val="en-US"/>
              </w:rPr>
              <w:t xml:space="preserve">auxiliary verbs; the…the + comparatives </w:t>
            </w:r>
          </w:p>
          <w:p w:rsidR="0050279C" w:rsidRDefault="0050279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Texts:</w:t>
            </w:r>
            <w:r>
              <w:rPr>
                <w:rFonts w:ascii="Times New Roman" w:hAnsi="Times New Roman"/>
                <w:lang w:val="en-US"/>
              </w:rPr>
              <w:t xml:space="preserve"> What your signature says about you? </w:t>
            </w:r>
          </w:p>
          <w:p w:rsidR="0050279C" w:rsidRDefault="005027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Vocabulary:</w:t>
            </w:r>
            <w:r>
              <w:rPr>
                <w:rFonts w:ascii="Times New Roman" w:hAnsi="Times New Roman"/>
                <w:lang w:val="en-US"/>
              </w:rPr>
              <w:t xml:space="preserve"> personality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tabs>
                <w:tab w:val="left" w:pos="885"/>
                <w:tab w:val="center" w:pos="1046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</w:tr>
      <w:tr w:rsidR="0050279C" w:rsidTr="0050279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3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Практическое занятие 3.</w:t>
            </w:r>
          </w:p>
          <w:p w:rsidR="0050279C" w:rsidRDefault="0050279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Grammar: </w:t>
            </w:r>
            <w:r>
              <w:rPr>
                <w:rFonts w:ascii="Times New Roman" w:hAnsi="Times New Roman"/>
                <w:lang w:val="en-US"/>
              </w:rPr>
              <w:t xml:space="preserve">present perfect (simple and continuous) </w:t>
            </w:r>
          </w:p>
          <w:p w:rsidR="0050279C" w:rsidRDefault="0050279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Texts:</w:t>
            </w:r>
            <w:r>
              <w:rPr>
                <w:rFonts w:ascii="Times New Roman" w:hAnsi="Times New Roman"/>
                <w:lang w:val="en-US"/>
              </w:rPr>
              <w:t xml:space="preserve"> Get stressed, stay young  </w:t>
            </w:r>
          </w:p>
          <w:p w:rsidR="0050279C" w:rsidRDefault="005027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Vocabulary:</w:t>
            </w:r>
            <w:r>
              <w:rPr>
                <w:rFonts w:ascii="Times New Roman" w:hAnsi="Times New Roman"/>
                <w:lang w:val="en-US"/>
              </w:rPr>
              <w:t xml:space="preserve"> illness and treatment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</w:tr>
      <w:tr w:rsidR="0050279C" w:rsidTr="0050279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4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Практическое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занятие</w:t>
            </w:r>
            <w:r>
              <w:rPr>
                <w:rFonts w:ascii="Times New Roman" w:hAnsi="Times New Roman"/>
                <w:b/>
                <w:lang w:val="en-US"/>
              </w:rPr>
              <w:t xml:space="preserve"> 4.</w:t>
            </w:r>
          </w:p>
          <w:p w:rsidR="0050279C" w:rsidRDefault="0050279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Grammar: </w:t>
            </w:r>
            <w:r>
              <w:rPr>
                <w:rFonts w:ascii="Times New Roman" w:hAnsi="Times New Roman"/>
                <w:lang w:val="en-US"/>
              </w:rPr>
              <w:t xml:space="preserve">adjectives, narrative tenses, past perfect continuous </w:t>
            </w:r>
          </w:p>
          <w:p w:rsidR="0050279C" w:rsidRDefault="0050279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Texts:</w:t>
            </w:r>
            <w:r>
              <w:rPr>
                <w:rFonts w:ascii="Times New Roman" w:hAnsi="Times New Roman"/>
                <w:lang w:val="en-US"/>
              </w:rPr>
              <w:t xml:space="preserve"> National stereotypes: truth or myth? </w:t>
            </w:r>
          </w:p>
          <w:p w:rsidR="0050279C" w:rsidRDefault="005027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Vocabulary:</w:t>
            </w:r>
            <w:r>
              <w:rPr>
                <w:rFonts w:ascii="Times New Roman" w:hAnsi="Times New Roman"/>
                <w:lang w:val="en-US"/>
              </w:rPr>
              <w:t xml:space="preserve"> clothes and fashion, air travel (work book)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</w:tr>
      <w:tr w:rsidR="0050279C" w:rsidTr="0050279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5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Практическое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занятие</w:t>
            </w:r>
            <w:r>
              <w:rPr>
                <w:rFonts w:ascii="Times New Roman" w:hAnsi="Times New Roman"/>
                <w:b/>
                <w:lang w:val="en-US"/>
              </w:rPr>
              <w:t xml:space="preserve"> 5.</w:t>
            </w:r>
          </w:p>
          <w:p w:rsidR="0050279C" w:rsidRDefault="0050279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Grammar: </w:t>
            </w:r>
            <w:r>
              <w:rPr>
                <w:rFonts w:ascii="Times New Roman" w:hAnsi="Times New Roman"/>
                <w:lang w:val="en-US"/>
              </w:rPr>
              <w:t xml:space="preserve">adverbs and adverbial phrases </w:t>
            </w:r>
          </w:p>
          <w:p w:rsidR="0050279C" w:rsidRDefault="0050279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Texts:</w:t>
            </w:r>
            <w:r>
              <w:rPr>
                <w:rFonts w:ascii="Times New Roman" w:hAnsi="Times New Roman"/>
                <w:lang w:val="en-US"/>
              </w:rPr>
              <w:t xml:space="preserve"> Incredibly short stories </w:t>
            </w:r>
          </w:p>
          <w:p w:rsidR="0050279C" w:rsidRDefault="005027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Vocabulary:</w:t>
            </w:r>
            <w:r>
              <w:rPr>
                <w:rFonts w:ascii="Times New Roman" w:hAnsi="Times New Roman"/>
                <w:lang w:val="en-US"/>
              </w:rPr>
              <w:t xml:space="preserve"> confusing adverbs and adverbial phrases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</w:tr>
      <w:tr w:rsidR="0050279C" w:rsidTr="0050279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6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Практическое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занятие</w:t>
            </w:r>
            <w:r>
              <w:rPr>
                <w:rFonts w:ascii="Times New Roman" w:hAnsi="Times New Roman"/>
                <w:b/>
                <w:lang w:val="en-US"/>
              </w:rPr>
              <w:t xml:space="preserve"> 6.</w:t>
            </w:r>
          </w:p>
          <w:p w:rsidR="0050279C" w:rsidRDefault="0050279C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Grammar: passive voice and Future perfect and future continuous </w:t>
            </w:r>
          </w:p>
          <w:p w:rsidR="0050279C" w:rsidRDefault="0050279C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Texts: The one place the burglar won’t look </w:t>
            </w:r>
          </w:p>
          <w:p w:rsidR="0050279C" w:rsidRDefault="0050279C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Vocabulary: crime and punishment</w:t>
            </w:r>
            <w:r>
              <w:rPr>
                <w:rFonts w:ascii="Times New Roman" w:hAnsi="Times New Roman"/>
                <w:b/>
                <w:lang w:val="en-US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</w:tr>
      <w:tr w:rsidR="0050279C" w:rsidTr="0050279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7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1 Рубежный контроль </w:t>
            </w:r>
          </w:p>
          <w:p w:rsidR="0050279C" w:rsidRDefault="0050279C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Vocabulary-Grammar Test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center"/>
              <w:rPr>
                <w:rFonts w:ascii="Times New Roman" w:hAnsi="Times New Roman"/>
                <w:b/>
                <w:caps/>
                <w:lang w:val="en-US"/>
              </w:rPr>
            </w:pPr>
            <w:r>
              <w:rPr>
                <w:rFonts w:ascii="Times New Roman" w:hAnsi="Times New Roman"/>
                <w:b/>
                <w:caps/>
                <w:lang w:val="en-US"/>
              </w:rPr>
              <w:t>30</w:t>
            </w:r>
          </w:p>
        </w:tc>
      </w:tr>
      <w:tr w:rsidR="0050279C" w:rsidTr="0050279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79C" w:rsidRDefault="0050279C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Midterm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Exam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79C" w:rsidRDefault="0050279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center"/>
              <w:rPr>
                <w:rFonts w:ascii="Times New Roman" w:hAnsi="Times New Roman"/>
                <w:b/>
                <w:caps/>
                <w:lang w:val="kk-KZ"/>
              </w:rPr>
            </w:pPr>
            <w:r>
              <w:rPr>
                <w:rFonts w:ascii="Times New Roman" w:hAnsi="Times New Roman"/>
                <w:b/>
                <w:caps/>
                <w:lang w:val="kk-KZ"/>
              </w:rPr>
              <w:t>100</w:t>
            </w:r>
          </w:p>
        </w:tc>
      </w:tr>
      <w:tr w:rsidR="0050279C" w:rsidTr="0050279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8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Практическое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занятие</w:t>
            </w:r>
            <w:r>
              <w:rPr>
                <w:rFonts w:ascii="Times New Roman" w:hAnsi="Times New Roman"/>
                <w:b/>
                <w:lang w:val="en-US"/>
              </w:rPr>
              <w:t xml:space="preserve"> 8.</w:t>
            </w:r>
          </w:p>
          <w:p w:rsidR="0050279C" w:rsidRDefault="005027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Grammar: Conditionals and future time clauses </w:t>
            </w:r>
          </w:p>
          <w:p w:rsidR="0050279C" w:rsidRDefault="005027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Texts: Stormy weather </w:t>
            </w:r>
          </w:p>
          <w:p w:rsidR="0050279C" w:rsidRDefault="0050279C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Vocabulary: weather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79C" w:rsidRDefault="0050279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</w:p>
        </w:tc>
      </w:tr>
      <w:tr w:rsidR="0050279C" w:rsidTr="0050279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9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Практическое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занятие</w:t>
            </w:r>
            <w:r>
              <w:rPr>
                <w:rFonts w:ascii="Times New Roman" w:hAnsi="Times New Roman"/>
                <w:b/>
                <w:lang w:val="en-US"/>
              </w:rPr>
              <w:t xml:space="preserve"> 9.</w:t>
            </w:r>
          </w:p>
          <w:p w:rsidR="0050279C" w:rsidRDefault="0050279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Grammar: </w:t>
            </w:r>
            <w:r>
              <w:rPr>
                <w:rFonts w:ascii="Times New Roman" w:hAnsi="Times New Roman"/>
                <w:lang w:val="en-US"/>
              </w:rPr>
              <w:t xml:space="preserve">unreal conditionals </w:t>
            </w:r>
          </w:p>
          <w:p w:rsidR="0050279C" w:rsidRDefault="0050279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Texts:</w:t>
            </w:r>
            <w:r>
              <w:rPr>
                <w:rFonts w:ascii="Times New Roman" w:hAnsi="Times New Roman"/>
                <w:lang w:val="en-US"/>
              </w:rPr>
              <w:t xml:space="preserve"> Would you get out alive? </w:t>
            </w:r>
          </w:p>
          <w:p w:rsidR="0050279C" w:rsidRDefault="005027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Vocabulary:</w:t>
            </w:r>
            <w:r>
              <w:rPr>
                <w:rFonts w:ascii="Times New Roman" w:hAnsi="Times New Roman"/>
                <w:lang w:val="en-US"/>
              </w:rPr>
              <w:t xml:space="preserve"> feelings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79C" w:rsidRDefault="0050279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</w:p>
        </w:tc>
      </w:tr>
      <w:tr w:rsidR="0050279C" w:rsidTr="0050279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10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Практическое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занятие</w:t>
            </w:r>
            <w:r>
              <w:rPr>
                <w:rFonts w:ascii="Times New Roman" w:hAnsi="Times New Roman"/>
                <w:b/>
                <w:lang w:val="en-US"/>
              </w:rPr>
              <w:t xml:space="preserve"> 10.</w:t>
            </w:r>
          </w:p>
          <w:p w:rsidR="0050279C" w:rsidRDefault="0050279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Grammar: </w:t>
            </w:r>
            <w:r>
              <w:rPr>
                <w:rFonts w:ascii="Times New Roman" w:hAnsi="Times New Roman"/>
                <w:lang w:val="en-US"/>
              </w:rPr>
              <w:t xml:space="preserve">verbs of senses </w:t>
            </w:r>
          </w:p>
          <w:p w:rsidR="0050279C" w:rsidRDefault="0050279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Texts:</w:t>
            </w:r>
            <w:r>
              <w:rPr>
                <w:rFonts w:ascii="Times New Roman" w:hAnsi="Times New Roman"/>
                <w:lang w:val="en-US"/>
              </w:rPr>
              <w:t xml:space="preserve"> Let your body do the talking  </w:t>
            </w:r>
          </w:p>
          <w:p w:rsidR="0050279C" w:rsidRDefault="0050279C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Vocabulary:</w:t>
            </w:r>
            <w:r>
              <w:rPr>
                <w:rFonts w:ascii="Times New Roman" w:hAnsi="Times New Roman"/>
                <w:lang w:val="en-US"/>
              </w:rPr>
              <w:t xml:space="preserve"> the body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79C" w:rsidRDefault="0050279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</w:p>
        </w:tc>
      </w:tr>
      <w:tr w:rsidR="0050279C" w:rsidTr="0050279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11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Практическое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занятие</w:t>
            </w:r>
            <w:r>
              <w:rPr>
                <w:rFonts w:ascii="Times New Roman" w:hAnsi="Times New Roman"/>
                <w:b/>
                <w:lang w:val="en-US"/>
              </w:rPr>
              <w:t xml:space="preserve"> 11.</w:t>
            </w:r>
          </w:p>
          <w:p w:rsidR="0050279C" w:rsidRDefault="0050279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Grammar: </w:t>
            </w:r>
            <w:r>
              <w:rPr>
                <w:rFonts w:ascii="Times New Roman" w:hAnsi="Times New Roman"/>
                <w:lang w:val="en-US"/>
              </w:rPr>
              <w:t xml:space="preserve">gerunds and infinitives  </w:t>
            </w:r>
          </w:p>
          <w:p w:rsidR="0050279C" w:rsidRDefault="0050279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Texts:</w:t>
            </w:r>
            <w:r>
              <w:rPr>
                <w:rFonts w:ascii="Times New Roman" w:hAnsi="Times New Roman"/>
                <w:lang w:val="en-US"/>
              </w:rPr>
              <w:t xml:space="preserve"> The psychology of music  </w:t>
            </w:r>
          </w:p>
          <w:p w:rsidR="0050279C" w:rsidRDefault="005027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Vocabulary:</w:t>
            </w:r>
            <w:r>
              <w:rPr>
                <w:rFonts w:ascii="Times New Roman" w:hAnsi="Times New Roman"/>
                <w:lang w:val="en-US"/>
              </w:rPr>
              <w:t xml:space="preserve"> music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79C" w:rsidRDefault="0050279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</w:p>
        </w:tc>
      </w:tr>
      <w:tr w:rsidR="0050279C" w:rsidTr="0050279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12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Практическое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занятие</w:t>
            </w:r>
            <w:r>
              <w:rPr>
                <w:rFonts w:ascii="Times New Roman" w:hAnsi="Times New Roman"/>
                <w:b/>
                <w:lang w:val="en-US"/>
              </w:rPr>
              <w:t xml:space="preserve"> 12.</w:t>
            </w:r>
          </w:p>
          <w:p w:rsidR="0050279C" w:rsidRDefault="0050279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Grammar: </w:t>
            </w:r>
            <w:r>
              <w:rPr>
                <w:rFonts w:ascii="Times New Roman" w:hAnsi="Times New Roman"/>
                <w:lang w:val="en-US"/>
              </w:rPr>
              <w:t xml:space="preserve">used to, be used to, get used to  </w:t>
            </w:r>
          </w:p>
          <w:p w:rsidR="0050279C" w:rsidRDefault="0050279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Texts:</w:t>
            </w:r>
            <w:r>
              <w:rPr>
                <w:rFonts w:ascii="Times New Roman" w:hAnsi="Times New Roman"/>
                <w:lang w:val="en-US"/>
              </w:rPr>
              <w:t xml:space="preserve"> Counting sheep, breaking news </w:t>
            </w:r>
          </w:p>
          <w:p w:rsidR="0050279C" w:rsidRDefault="0050279C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Vocabulary:</w:t>
            </w:r>
            <w:r>
              <w:rPr>
                <w:rFonts w:ascii="Times New Roman" w:hAnsi="Times New Roman"/>
                <w:lang w:val="en-US"/>
              </w:rPr>
              <w:t xml:space="preserve"> sleep, the media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79C" w:rsidRDefault="0050279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</w:p>
        </w:tc>
      </w:tr>
      <w:tr w:rsidR="0050279C" w:rsidTr="0050279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lastRenderedPageBreak/>
              <w:t>13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Практическое занятие 13.</w:t>
            </w:r>
          </w:p>
          <w:p w:rsidR="0050279C" w:rsidRDefault="0050279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Grammar: </w:t>
            </w:r>
            <w:r>
              <w:rPr>
                <w:rFonts w:ascii="Times New Roman" w:hAnsi="Times New Roman"/>
                <w:lang w:val="en-US"/>
              </w:rPr>
              <w:t xml:space="preserve">articles   </w:t>
            </w:r>
          </w:p>
          <w:p w:rsidR="0050279C" w:rsidRDefault="0050279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Texts:</w:t>
            </w:r>
            <w:r>
              <w:rPr>
                <w:rFonts w:ascii="Times New Roman" w:hAnsi="Times New Roman"/>
                <w:lang w:val="en-US"/>
              </w:rPr>
              <w:t xml:space="preserve"> Speaking to the world  </w:t>
            </w:r>
          </w:p>
          <w:p w:rsidR="0050279C" w:rsidRDefault="0050279C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Vocabulary:</w:t>
            </w:r>
            <w:r>
              <w:rPr>
                <w:rFonts w:ascii="Times New Roman" w:hAnsi="Times New Roman"/>
                <w:lang w:val="en-US"/>
              </w:rPr>
              <w:t xml:space="preserve"> towns and cities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79C" w:rsidRDefault="0050279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</w:tr>
      <w:tr w:rsidR="0050279C" w:rsidTr="0050279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14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Практическое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занятие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lang w:val="kk-KZ"/>
              </w:rPr>
              <w:t>14</w:t>
            </w:r>
            <w:r>
              <w:rPr>
                <w:rFonts w:ascii="Times New Roman" w:hAnsi="Times New Roman"/>
                <w:b/>
                <w:lang w:val="en-US"/>
              </w:rPr>
              <w:t>.</w:t>
            </w:r>
          </w:p>
          <w:p w:rsidR="0050279C" w:rsidRDefault="0050279C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Grammar: uncountable and plural nouns    </w:t>
            </w:r>
          </w:p>
          <w:p w:rsidR="0050279C" w:rsidRDefault="0050279C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Texts: Eureka!   </w:t>
            </w:r>
          </w:p>
          <w:p w:rsidR="0050279C" w:rsidRDefault="0050279C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Vocabulary: science</w:t>
            </w:r>
            <w:r>
              <w:rPr>
                <w:rFonts w:ascii="Times New Roman" w:hAnsi="Times New Roman"/>
                <w:b/>
                <w:lang w:val="en-US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79C" w:rsidRDefault="0050279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</w:tr>
      <w:tr w:rsidR="0050279C" w:rsidTr="0050279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15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2 Рубежный контроль </w:t>
            </w:r>
          </w:p>
          <w:p w:rsidR="0050279C" w:rsidRDefault="0050279C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Vocabulary-Grammar Test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caps/>
                <w:lang w:val="en-US"/>
              </w:rPr>
              <w:t>20</w:t>
            </w:r>
          </w:p>
        </w:tc>
      </w:tr>
      <w:tr w:rsidR="0050279C" w:rsidTr="0050279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79C" w:rsidRDefault="0050279C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Экзамен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79C" w:rsidRDefault="0050279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caps/>
                <w:lang w:val="kk-KZ"/>
              </w:rPr>
              <w:t>100</w:t>
            </w:r>
          </w:p>
        </w:tc>
      </w:tr>
      <w:tr w:rsidR="0050279C" w:rsidTr="0050279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79C" w:rsidRDefault="0050279C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79C" w:rsidRDefault="0050279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9C" w:rsidRDefault="0050279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caps/>
                <w:lang w:val="kk-KZ"/>
              </w:rPr>
              <w:t>100</w:t>
            </w:r>
          </w:p>
        </w:tc>
      </w:tr>
    </w:tbl>
    <w:p w:rsidR="008F7CA5" w:rsidRDefault="008F7CA5"/>
    <w:sectPr w:rsidR="008F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9C"/>
    <w:rsid w:val="0050279C"/>
    <w:rsid w:val="008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79C"/>
    <w:pPr>
      <w:ind w:left="720"/>
      <w:contextualSpacing/>
    </w:pPr>
  </w:style>
  <w:style w:type="table" w:styleId="a4">
    <w:name w:val="Table Grid"/>
    <w:basedOn w:val="a1"/>
    <w:uiPriority w:val="59"/>
    <w:rsid w:val="005027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79C"/>
    <w:pPr>
      <w:ind w:left="720"/>
      <w:contextualSpacing/>
    </w:pPr>
  </w:style>
  <w:style w:type="table" w:styleId="a4">
    <w:name w:val="Table Grid"/>
    <w:basedOn w:val="a1"/>
    <w:uiPriority w:val="59"/>
    <w:rsid w:val="005027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2016-10-09T07:59:00Z</dcterms:created>
  <dcterms:modified xsi:type="dcterms:W3CDTF">2016-10-09T07:59:00Z</dcterms:modified>
</cp:coreProperties>
</file>